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9" w:rsidRDefault="00763D59" w:rsidP="00763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763D59" w:rsidRDefault="00763D59" w:rsidP="00763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Советским детским садом </w:t>
      </w:r>
    </w:p>
    <w:p w:rsidR="00763D59" w:rsidRPr="00C9035C" w:rsidRDefault="00763D59" w:rsidP="00763D59">
      <w:pPr>
        <w:pStyle w:val="ConsPlusNonformat"/>
        <w:widowControl/>
        <w:jc w:val="righ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9035C">
        <w:rPr>
          <w:rFonts w:ascii="Times New Roman" w:hAnsi="Times New Roman" w:cs="Times New Roman"/>
          <w:sz w:val="24"/>
          <w:szCs w:val="24"/>
        </w:rPr>
        <w:t>___________________</w:t>
      </w:r>
    </w:p>
    <w:p w:rsidR="00763D59" w:rsidRDefault="00763D59" w:rsidP="00763D59">
      <w:pPr>
        <w:pStyle w:val="ConsPlusNonformat"/>
        <w:widowControl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Ф.И.О. руководителя</w:t>
      </w:r>
      <w:r>
        <w:rPr>
          <w:sz w:val="24"/>
        </w:rPr>
        <w:t xml:space="preserve">                                                                                                _________________________________</w:t>
      </w:r>
    </w:p>
    <w:p w:rsidR="00763D59" w:rsidRDefault="00763D59" w:rsidP="00763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763D59" w:rsidRDefault="00763D59" w:rsidP="00763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763D59" w:rsidRDefault="00763D59" w:rsidP="00763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763D59" w:rsidRDefault="00763D59" w:rsidP="00763D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3D59" w:rsidRDefault="00763D59" w:rsidP="00763D5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59" w:rsidRDefault="00763D59" w:rsidP="00763D5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№</w:t>
      </w:r>
    </w:p>
    <w:p w:rsidR="00763D59" w:rsidRDefault="00763D59" w:rsidP="00763D5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 xml:space="preserve">  Прошу зачислить моего ребенка в</w:t>
      </w:r>
      <w:r>
        <w:rPr>
          <w:rFonts w:ascii="Times New Roman" w:hAnsi="Times New Roman" w:cs="Times New Roman"/>
          <w:sz w:val="24"/>
        </w:rPr>
        <w:t>____________________</w:t>
      </w:r>
      <w:r w:rsidRPr="00C9035C">
        <w:rPr>
          <w:rFonts w:ascii="Times New Roman" w:hAnsi="Times New Roman" w:cs="Times New Roman"/>
          <w:sz w:val="24"/>
        </w:rPr>
        <w:t xml:space="preserve"> группу. О себе и своем ребенке сообщаю следующее:</w:t>
      </w:r>
    </w:p>
    <w:tbl>
      <w:tblPr>
        <w:tblStyle w:val="a3"/>
        <w:tblW w:w="10207" w:type="dxa"/>
        <w:tblInd w:w="-601" w:type="dxa"/>
        <w:tblLook w:val="04A0"/>
      </w:tblPr>
      <w:tblGrid>
        <w:gridCol w:w="4786"/>
        <w:gridCol w:w="5421"/>
      </w:tblGrid>
      <w:tr w:rsidR="00763D59" w:rsidTr="003575E9">
        <w:tc>
          <w:tcPr>
            <w:tcW w:w="4786" w:type="dxa"/>
            <w:vMerge w:val="restart"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 w:val="restart"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 ребенка</w:t>
            </w: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 w:val="restart"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 ребенка:</w:t>
            </w: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 w:val="restart"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Ф.И.О.  родителей (законных представителей) ребенка:</w:t>
            </w:r>
          </w:p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Мамы:</w:t>
            </w: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 w:val="restart"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проживания, родителей (законных представителей) ребенка: </w:t>
            </w:r>
          </w:p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Мамы:</w:t>
            </w: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 w:val="restart"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 телефоны родителей (законных представителей)  ребенка:</w:t>
            </w:r>
          </w:p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Мамы:</w:t>
            </w: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 w:val="restart"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 (законных представителей) ребенка:</w:t>
            </w:r>
          </w:p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Папы:</w:t>
            </w: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 w:val="restart"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проживания, родителей (законных представителей) ребенка:</w:t>
            </w:r>
          </w:p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Папы:</w:t>
            </w: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 w:val="restart"/>
          </w:tcPr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 телефоны родителей (законных представителей) ребенка:</w:t>
            </w:r>
          </w:p>
          <w:p w:rsidR="00763D59" w:rsidRPr="0049463C" w:rsidRDefault="00763D59" w:rsidP="0035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Папы:</w:t>
            </w: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D59" w:rsidTr="003575E9">
        <w:tc>
          <w:tcPr>
            <w:tcW w:w="4786" w:type="dxa"/>
            <w:vMerge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1" w:type="dxa"/>
          </w:tcPr>
          <w:p w:rsidR="00763D59" w:rsidRDefault="00763D59" w:rsidP="003575E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3D59" w:rsidRPr="00C9035C" w:rsidRDefault="00763D59" w:rsidP="00763D59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Обязуюсь сообщать об обстоятельствах, связанных с изменением места жительства и сведений о ребенке, в десятидневный срок после наступления данных обстоятельств.</w:t>
      </w:r>
    </w:p>
    <w:p w:rsidR="00763D59" w:rsidRPr="00C9035C" w:rsidRDefault="00763D59" w:rsidP="00763D59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 ребенке с момента зачисления  и до выпуска из ДОУ: фамилия, имя, отчество, регистрация по месту проживания, серия, номер, дата и место выдачи свидетельства о рождении.</w:t>
      </w:r>
    </w:p>
    <w:p w:rsidR="00763D59" w:rsidRPr="00C9035C" w:rsidRDefault="00763D59" w:rsidP="00763D59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C9035C">
        <w:rPr>
          <w:rFonts w:ascii="Times New Roman" w:hAnsi="Times New Roman" w:cs="Times New Roman"/>
          <w:sz w:val="24"/>
        </w:rPr>
        <w:t>Не возражаю против проверки представленных мною данных.</w:t>
      </w:r>
    </w:p>
    <w:p w:rsidR="00763D59" w:rsidRDefault="00763D59" w:rsidP="00763D5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</w:rPr>
        <w:t>а).</w:t>
      </w:r>
    </w:p>
    <w:p w:rsidR="00763D59" w:rsidRDefault="00763D59" w:rsidP="00763D5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63D59" w:rsidRDefault="00763D59" w:rsidP="00763D59">
      <w:pPr>
        <w:spacing w:after="0" w:line="240" w:lineRule="auto"/>
        <w:jc w:val="right"/>
      </w:pPr>
      <w:r w:rsidRPr="00C9035C">
        <w:rPr>
          <w:rFonts w:ascii="Times New Roman" w:hAnsi="Times New Roman" w:cs="Times New Roman"/>
          <w:sz w:val="24"/>
        </w:rPr>
        <w:t>Дата «___» _______________ 201___ г.                                        Подпись_________________</w:t>
      </w:r>
    </w:p>
    <w:p w:rsidR="00802799" w:rsidRDefault="00802799"/>
    <w:sectPr w:rsidR="00802799" w:rsidSect="0049463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D59"/>
    <w:rsid w:val="00763D59"/>
    <w:rsid w:val="0080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5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D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6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Krokoz™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2016-08-02T19:52:00Z</dcterms:created>
  <dcterms:modified xsi:type="dcterms:W3CDTF">2016-08-02T19:54:00Z</dcterms:modified>
</cp:coreProperties>
</file>